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400007_1_137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f056046ea3e41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Boîte à rabat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SPKK400007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Boîte à rabat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f056046ea3e41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