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9454d0132d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9454d0132d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