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e5faf0686241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e5faf0686241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