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Boîte à rabat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SPKK500007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Boîte à rabat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SPKK500007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SPKK-S-500-900-C-NA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Electrical/pneumatic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500x340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valve rubber flap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Solenoid valve electric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728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