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KK550007_1_1374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c0aac39ae6a47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Boîte à rabat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SPKK550007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Boîte à rabat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SPKK550007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SPKK-S-550-950-C-NA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550x340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c0aac39ae6a478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