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50007_1_137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413b7a095544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Boîte à rabat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SPKK550007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Boîte à rabat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413b7a095544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