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6_1_130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1de493b74a40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- 380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SPPE000066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- 380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SPP-6-FI-FO-ST-B-BB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1de493b74a40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