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00066_1_130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a30bb71dd224e3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permanent - ferrite - 380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SPPE000066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permanent - ferrite - 380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SPP-6-FI-FO-ST-B-BB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a30bb71dd224e3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