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PE000162_1_134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9aa02c2060a415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tubulaire permanent - ferrite - 60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SPPE000162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tubulaire permanent - ferrite - 60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SPPE000162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SPP-2-TC-FO-S4-B-BB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DN200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DN200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9aa02c2060a415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