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064_1350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508184172464c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SPPE010064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SPP-4-FI-FJ-ST-B-BB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DN300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508184172464c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