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2c62fda84d4d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2c62fda84d4d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