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tubulaire permanent - ferrite - 10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SPPE010160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tubulaire permanent - ferrite - 10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SPPE010160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SPP-0-TC-FJ-S4-B-BB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Jacob connection DN100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Jacob connection DN100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