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PE010161_1_134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450f187bbc2431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tubulaire permanent - ferrite - entrée/sortie conique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SPPE010161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tubulaire permanent - ferrite - entrée/sortie conique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SPPE010161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SPP-1-TC-FJ-S4-B-BB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DN150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450f187bbc2431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