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PE010161_1_1343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4e6fa73bd7a4bd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tubulaire permanent - ferrite - 28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SPPE010161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tubulaire permanent - ferrite - 28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SPPE010161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SPP-1-TC-FJ-S4-B-BB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Jacob connection DN150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Jacob connection DN150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4e6fa73bd7a4bd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