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PPE010161_1_1343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2127230056484da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Aimant tubulaire permanent - ferrite - 28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SPPE010161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Aimant tubulaire permanent - ferrite - 28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SPPE010161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SPP-1-TC-FJ-S4-B-BB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Round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Jacob connection DN150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Jacob connection DN150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Adjustable fasteners on cleaning/inspection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Nickel plated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sponge rubber VMQ,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door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1/2 D T135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20, 21 and 22 inside, 21 and 22 outside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 magnet cone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2127230056484da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