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2_134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e599fc6a014ce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SPPE010162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be599fc6a014ce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