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2485d6168b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2485d6168b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