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503e938a3e47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503e938a3e47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