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F000160_101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d0fea9c814c4da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permanent - ferrite - plat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SPPF000160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permanent - ferrite - plat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d0fea9c814c4da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