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161_1_135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bb09317317f47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ferrite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SPPF000161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ferrite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SPPF000161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SPP-1-FC-FO-S4-B-BB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bb09317317f47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