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162_1_134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d1a409ecfa44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ferrite - 60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SPPF000162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ferrite - 60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SPPF000162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SPP-2-FC-FO-S4-B-BB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d1a409ecfa44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