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TK100044_1_122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ede238d16ec4e5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dans logement, type de base - 150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SRTK100044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dans logement, type de base - 150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SRTK100044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SETK-104-SD-B-30S2-NA-FZB-B-B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1130x250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 extraction opening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25,5 m/min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side panels /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+ 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shell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ede238d16ec4e5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