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44_1_12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3b86aec4f44a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SRTK100044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3b86aec4f44a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