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dans logement, type de base - 180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SRTK100054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dans logement, type de base - 180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SRTK100054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SETK-105-SD-B-30S2-NA-FZB-B-B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1140x275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 extraction opening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1000x75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Rotational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 m/min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rubber (NBR)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side panels / inspection hatch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+ 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shell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0,75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1777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775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