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100054_1_121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4a1e61314045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dans logement, type de base - 180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SRTK100054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dans logement, type de base - 180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SRTK100054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SETK-105-SD-B-30S2-NA-FZB-B-B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1140x275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84a1e61314045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