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Filtre magnétique industriels à nettoyage manuel - DN50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SSFI005038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Filtre magnétique industriels à nettoyage manuel - DN50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SSFI005038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SFI-050-IF-05E-HT-F1m-S-B-B-B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DN50 acc. EN 1092-1 PN16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unit guidance for easy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Sieve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