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10038_11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9c229b6db94a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nettoyage manuel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SSFI010038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nettoyage manuel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9c229b6db94a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