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SFNP25038_1_1223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3989aafe085472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industriel à nettoyage semi-automatique - DN250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SSFNP25038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industriel à nettoyage semi-automatique - DN250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SSFNP25038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SFN-250-IF-07Q-HT-F1m-S-B-B-B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EN 1092-1 PN10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unit guidance for easy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75°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3989aafe085472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