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140_130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5234d0a10b047c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SVMF010140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SVM-F-114x47-0140-B-F0E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5234d0a10b047c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