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Bloc magnétique en ferrite - 114x47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SVMF010140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Bloc magnétique en ferrite - 114x47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SVMF010140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SVM-F-114x47-0140-B-F0E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50-65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