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10_134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fa37fc0ee24f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fa37fc0ee24f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