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210_1_134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83892ed6304c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SVMF010210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83892ed6304c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