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8be7dd982a14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8be7dd982a142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