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d235c4f1d344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d235c4f1d344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