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20150_128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b6cf56b42774b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b6cf56b42774b3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