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20270_1_127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56f1e4a83145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- 270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- 270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SVM-F-154x47-0270-B-F0E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60-75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56f1e4a83145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