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21000_1281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4e7e0fe818149a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ferrite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SVMF021000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ferrite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SVMF021000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SVM-F-154x47-1000-B-F0E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4e7e0fe818149a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