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1c3988c6c74e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1c3988c6c74e4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