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250_1305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275d11d894840f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SVMF040250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SVM-F-204x92-0250-B-F0E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275d11d894840f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