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250_130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0dced674da141a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SVMF040250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0dced674da141a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