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40300_1_1034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8e0ef1aeafd4a0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ferrite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SVMF040300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ferrite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SVM-F-204x92-0300-B-F0E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8e0ef1aeafd4a0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