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400_1_103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1a4e83128244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1a4e83128244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