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Bloc magnétique en ferrite - 204x92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SVMF040500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 magnétique en ferrite - 204x92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SVMF040500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SVM-F-204x92-0500-B-F0E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70-110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(6x)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