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500_1_10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a162289f6443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a162289f6443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