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1000_1_103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2ce80a2e5248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2ce80a2e5248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