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000_103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c248478a14e4e8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c248478a14e4e8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