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202a944db1a49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202a944db1a49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