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2c42175b654d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2c42175b654d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