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F041400_1330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cd47d5a7ba7478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Bloc magnétique en ferrite - 204x92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SVMF041400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 magnétique en ferrite - 204x92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SVMF041400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SVM-F-204x92-1400-B-F0E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70-110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(8x)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dcd47d5a7ba7478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