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400_1_13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fff611e9ba4e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VMF4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fff611e9ba4e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