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c038407d045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c038407d045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