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fcbd0645204e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fcbd0645204e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