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50_1_13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ac81a290a54e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ac81a290a54e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