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400_1_13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bee4a115b84b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bee4a115b84b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