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50400_1339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8b144eb351141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magnétique en ferrite - 304x99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SVMF050400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magnétique en ferrite - 304x99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SVMF050400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SVM-F-304x99-0400-B-F0E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90-140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8b144eb3511412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