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500_103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19ffe55f0645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SVMF050500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SVM-F-304x99-0500-B-F0E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19ffe55f0645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