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50500_1_1036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ea6f28546246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Bloc magnétique en ferrite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SVMF050500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 magnétique en ferrite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SVMF050500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SVM-F-304x99-0500-B-F0E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90-140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(6x)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99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ea6f28546246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