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570a33f9ad4a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570a33f9ad4a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