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900_103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e0132ea65c46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SVMF050900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SVMF050900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SVM-F-304x99-0900-B-F0E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e0132ea65c46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