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993428d18c4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993428d18c41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