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31322d2f0f4e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31322d2f0f4e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