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4221e08a2f4f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4221e08a2f4f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