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33e27806b43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33e27806b43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