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829b2a1de14a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c829b2a1de14a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