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50_1_12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275f389c724e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SVMN060250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275f389c724e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