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60250_1_126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6eff3f09db84ba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néodyme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SVMN060250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néodyme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SVMN060250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SVM-N-114x34-0250-B-F1M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65-80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6eff3f09db84ba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