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60400_1_1268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e606abb8a434a3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néodyme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SVMN060400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néodyme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SVM-N-114x34-0400-B-F1M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(3x)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e606abb8a434a3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