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- 114x34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SVMN060500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- 114x34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SVMN060500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SVM-N-114x34-0500-B-F1M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65-80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