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3cb22a7c6241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3cb22a7c6241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