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f16bd3629b4a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f16bd3629b4a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