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21de8b088e48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21de8b088e48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