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4391c3e18645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4391c3e18645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