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Ferrite - 77x24mm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Ferrite - 77x24mm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0,86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