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02_1_143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ba63ad506d45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ba63ad506d45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