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14_1_14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5fda15bcbe47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5fda15bcbe47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