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4700f86d1c4a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4700f86d1c4a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